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16" w:rsidRPr="00855E16" w:rsidRDefault="00D76A0E" w:rsidP="00855E16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5336931</wp:posOffset>
                </wp:positionH>
                <wp:positionV relativeFrom="paragraph">
                  <wp:posOffset>-169300</wp:posOffset>
                </wp:positionV>
                <wp:extent cx="1081454" cy="325316"/>
                <wp:effectExtent l="0" t="0" r="1079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54" cy="32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6A0E" w:rsidRPr="00D76A0E" w:rsidRDefault="00D76A0E" w:rsidP="00D76A0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76A0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แบบ </w:t>
                            </w:r>
                            <w:r w:rsidR="00D3324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ป.</w:t>
                            </w:r>
                            <w:r w:rsidRPr="00D76A0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25pt;margin-top:-13.35pt;width:85.15pt;height:2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" fillcolor="white [3201]" strokeweight=".5pt">
                <v:textbox>
                  <w:txbxContent>
                    <w:p w:rsidR="00D76A0E" w:rsidRPr="00D76A0E" w:rsidRDefault="00D76A0E" w:rsidP="00D76A0E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D76A0E">
                        <w:rPr>
                          <w:rFonts w:ascii="TH SarabunPSK" w:hAnsi="TH SarabunPSK" w:cs="TH SarabunPSK" w:hint="cs"/>
                          <w:cs/>
                        </w:rPr>
                        <w:t xml:space="preserve">แบบ </w:t>
                      </w:r>
                      <w:r w:rsidR="00D3324D">
                        <w:rPr>
                          <w:rFonts w:ascii="TH SarabunPSK" w:hAnsi="TH SarabunPSK" w:cs="TH SarabunPSK" w:hint="cs"/>
                          <w:cs/>
                        </w:rPr>
                        <w:t>ป.</w:t>
                      </w:r>
                      <w:r w:rsidRPr="00D76A0E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855E16" w:rsidRPr="00855E16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แบบบันทึกการปฏิบัติการสอน </w:t>
      </w:r>
    </w:p>
    <w:p w:rsidR="00DA26D3" w:rsidRPr="00855E16" w:rsidRDefault="00DB633A" w:rsidP="00855E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6224953</wp:posOffset>
                </wp:positionH>
                <wp:positionV relativeFrom="paragraph">
                  <wp:posOffset>84895</wp:posOffset>
                </wp:positionV>
                <wp:extent cx="395606" cy="2584938"/>
                <wp:effectExtent l="0" t="0" r="1079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95606" cy="258493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633A" w:rsidRPr="00DB633A" w:rsidRDefault="00DB633A" w:rsidP="00DB633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B633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โครงการการศึกษาทางไกลแบบสื่อสารสองทาง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490.15pt;margin-top:6.7pt;width:31.15pt;height:203.5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" fillcolor="black [3213]" strokeweight=".5pt">
                <v:textbox style="layout-flow:vertical-ideographic">
                  <w:txbxContent>
                    <w:p w:rsidR="00DB633A" w:rsidRPr="00DB633A" w:rsidRDefault="00DB633A" w:rsidP="00DB633A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DB633A">
                        <w:rPr>
                          <w:rFonts w:ascii="TH SarabunPSK" w:hAnsi="TH SarabunPSK" w:cs="TH SarabunPSK" w:hint="cs"/>
                          <w:cs/>
                        </w:rPr>
                        <w:t>โครงการการศึกษาทางไกลแบบสื่อสารสองทาง</w:t>
                      </w:r>
                    </w:p>
                  </w:txbxContent>
                </v:textbox>
              </v:shape>
            </w:pict>
          </mc:Fallback>
        </mc:AlternateContent>
      </w:r>
      <w:r w:rsidR="00855E16" w:rsidRPr="00855E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โครงการการศึกษาทางไกลแบบสื่อสารสองทาง สำหรับครูโรงเรียน</w:t>
      </w:r>
      <w:r w:rsidR="00D3324D"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  <w:r w:rsidR="00855E16" w:rsidRPr="00855E16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</w:p>
    <w:p w:rsidR="00855E16" w:rsidRPr="00855E16" w:rsidRDefault="00855E16" w:rsidP="00855E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5E16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Pr="00855E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855E16" w:rsidRPr="00EF40A2" w:rsidRDefault="00855E16" w:rsidP="00EF40A2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855E1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382D35"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D35"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55E16" w:rsidRPr="00855E16" w:rsidRDefault="00855E16" w:rsidP="00EF40A2">
      <w:pPr>
        <w:jc w:val="center"/>
        <w:rPr>
          <w:rFonts w:ascii="TH SarabunPSK" w:hAnsi="TH SarabunPSK" w:cs="TH SarabunPSK"/>
          <w:sz w:val="32"/>
          <w:szCs w:val="32"/>
        </w:rPr>
      </w:pPr>
      <w:r w:rsidRPr="00855E16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๑</w:t>
      </w:r>
      <w:r w:rsidRPr="00855E16">
        <w:rPr>
          <w:rFonts w:ascii="TH SarabunPSK" w:hAnsi="TH SarabunPSK" w:cs="TH SarabunPSK"/>
          <w:sz w:val="32"/>
          <w:szCs w:val="32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ปีการศึกษา ๒๕๖๒</w:t>
      </w:r>
    </w:p>
    <w:p w:rsidR="006605AB" w:rsidRDefault="006605AB">
      <w:pPr>
        <w:rPr>
          <w:rFonts w:ascii="TH SarabunPSK" w:hAnsi="TH SarabunPSK" w:cs="TH SarabunPSK"/>
          <w:sz w:val="32"/>
          <w:szCs w:val="32"/>
        </w:rPr>
      </w:pPr>
    </w:p>
    <w:p w:rsidR="00855E16" w:rsidRPr="00855E16" w:rsidRDefault="00855E16">
      <w:pPr>
        <w:rPr>
          <w:rFonts w:ascii="TH SarabunPSK" w:hAnsi="TH SarabunPSK" w:cs="TH SarabunPSK"/>
          <w:sz w:val="32"/>
          <w:szCs w:val="32"/>
        </w:rPr>
      </w:pPr>
      <w:r w:rsidRPr="00855E16">
        <w:rPr>
          <w:rFonts w:ascii="TH SarabunPSK" w:hAnsi="TH SarabunPSK" w:cs="TH SarabunPSK" w:hint="cs"/>
          <w:sz w:val="32"/>
          <w:szCs w:val="32"/>
          <w:cs/>
        </w:rPr>
        <w:t>จำนวนนักเรียนโรงเรียน</w:t>
      </w:r>
      <w:r w:rsidR="005C4AE4">
        <w:rPr>
          <w:rFonts w:ascii="TH SarabunPSK" w:hAnsi="TH SarabunPSK" w:cs="TH SarabunPSK" w:hint="cs"/>
          <w:sz w:val="32"/>
          <w:szCs w:val="32"/>
          <w:cs/>
        </w:rPr>
        <w:t>ปลาย</w:t>
      </w:r>
      <w:r w:rsidRPr="00855E16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855E16">
        <w:rPr>
          <w:rFonts w:ascii="TH SarabunPSK" w:hAnsi="TH SarabunPSK" w:cs="TH SarabunPSK"/>
          <w:sz w:val="32"/>
          <w:szCs w:val="32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มาเรียน</w:t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855E16">
        <w:rPr>
          <w:rFonts w:ascii="TH SarabunPSK" w:hAnsi="TH SarabunPSK" w:cs="TH SarabunPSK"/>
          <w:sz w:val="32"/>
          <w:szCs w:val="32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ไม่มาเรียน</w:t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5E16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855E16" w:rsidRPr="00855E16" w:rsidRDefault="005A3FDF" w:rsidP="00855E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กลุ่มสาระ.............................................</w:t>
      </w:r>
      <w:r w:rsidR="00855E16" w:rsidRPr="00855E16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  <w:r w:rsidR="00855E16"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5E16"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5E16" w:rsidRPr="00855E1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55E16"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5E16" w:rsidRPr="00855E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5E16" w:rsidRPr="00855E16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:rsidR="00855E16" w:rsidRPr="00855E16" w:rsidRDefault="00404DB8" w:rsidP="00855E16">
      <w:pPr>
        <w:rPr>
          <w:rFonts w:ascii="TH SarabunPSK" w:hAnsi="TH SarabunPSK" w:cs="TH SarabunPSK"/>
          <w:sz w:val="32"/>
          <w:szCs w:val="32"/>
          <w:u w:val="dotted"/>
        </w:rPr>
      </w:pPr>
      <w:r w:rsidRPr="00404DB8">
        <w:rPr>
          <w:rFonts w:ascii="TH SarabunPSK" w:hAnsi="TH SarabunPSK" w:cs="TH SarabunPSK" w:hint="cs"/>
          <w:sz w:val="32"/>
          <w:szCs w:val="32"/>
          <w:cs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04DB8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605AB" w:rsidRDefault="006605AB" w:rsidP="00855E16">
      <w:pPr>
        <w:rPr>
          <w:rFonts w:ascii="TH SarabunPSK" w:hAnsi="TH SarabunPSK" w:cs="TH SarabunPSK"/>
          <w:sz w:val="32"/>
          <w:szCs w:val="32"/>
        </w:rPr>
      </w:pPr>
    </w:p>
    <w:p w:rsidR="00855E16" w:rsidRPr="00855E16" w:rsidRDefault="00855E16" w:rsidP="00855E16">
      <w:pPr>
        <w:rPr>
          <w:rFonts w:ascii="TH SarabunPSK" w:hAnsi="TH SarabunPSK" w:cs="TH SarabunPSK"/>
          <w:sz w:val="32"/>
          <w:szCs w:val="32"/>
        </w:rPr>
      </w:pPr>
      <w:r w:rsidRPr="00855E16">
        <w:rPr>
          <w:rFonts w:ascii="TH SarabunPSK" w:hAnsi="TH SarabunPSK" w:cs="TH SarabunPSK" w:hint="cs"/>
          <w:sz w:val="32"/>
          <w:szCs w:val="32"/>
          <w:cs/>
        </w:rPr>
        <w:t xml:space="preserve">ทำเครื่องหมาย </w:t>
      </w:r>
      <w:r w:rsidRPr="00855E16">
        <w:rPr>
          <w:rFonts w:ascii="TH SarabunPSK" w:hAnsi="TH SarabunPSK" w:cs="TH SarabunPSK"/>
          <w:sz w:val="32"/>
          <w:szCs w:val="32"/>
        </w:rPr>
        <w:sym w:font="Wingdings" w:char="F0FC"/>
      </w:r>
      <w:r w:rsidRPr="00855E16">
        <w:rPr>
          <w:rFonts w:ascii="TH SarabunPSK" w:hAnsi="TH SarabunPSK" w:cs="TH SarabunPSK" w:hint="cs"/>
          <w:sz w:val="32"/>
          <w:szCs w:val="32"/>
          <w:cs/>
        </w:rPr>
        <w:t xml:space="preserve"> ในช่องที่ดำเนินการ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3987"/>
        <w:gridCol w:w="4337"/>
      </w:tblGrid>
      <w:tr w:rsidR="00855E16" w:rsidRPr="00855E16" w:rsidTr="002D12EB">
        <w:tc>
          <w:tcPr>
            <w:tcW w:w="9028" w:type="dxa"/>
            <w:gridSpan w:val="4"/>
          </w:tcPr>
          <w:p w:rsidR="00855E16" w:rsidRPr="00855E16" w:rsidRDefault="00855E16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>๑. ด้านการเชื่อมต่อระบบระบบ</w:t>
            </w:r>
            <w:r w:rsidR="005C4AE4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กับโรงเรียนต้นทาง</w:t>
            </w:r>
          </w:p>
        </w:tc>
      </w:tr>
      <w:tr w:rsidR="00855E16" w:rsidRPr="00855E16" w:rsidTr="002D12EB">
        <w:tc>
          <w:tcPr>
            <w:tcW w:w="704" w:type="dxa"/>
            <w:gridSpan w:val="2"/>
            <w:tcBorders>
              <w:bottom w:val="nil"/>
              <w:right w:val="nil"/>
            </w:tcBorders>
          </w:tcPr>
          <w:p w:rsidR="00855E16" w:rsidRPr="00855E16" w:rsidRDefault="00855E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87" w:type="dxa"/>
            <w:tcBorders>
              <w:left w:val="nil"/>
              <w:bottom w:val="nil"/>
            </w:tcBorders>
          </w:tcPr>
          <w:p w:rsidR="005C4AE4" w:rsidRPr="00855E16" w:rsidRDefault="00855E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เชื่อมต่อได้</w:t>
            </w:r>
          </w:p>
        </w:tc>
        <w:tc>
          <w:tcPr>
            <w:tcW w:w="4337" w:type="dxa"/>
            <w:tcBorders>
              <w:bottom w:val="nil"/>
            </w:tcBorders>
          </w:tcPr>
          <w:p w:rsidR="00855E16" w:rsidRPr="00855E16" w:rsidRDefault="00855E16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เชื่อมต่อได้</w:t>
            </w:r>
          </w:p>
        </w:tc>
      </w:tr>
      <w:tr w:rsidR="00975DCD" w:rsidRPr="00855E16" w:rsidTr="002D12EB">
        <w:tc>
          <w:tcPr>
            <w:tcW w:w="9028" w:type="dxa"/>
            <w:gridSpan w:val="4"/>
          </w:tcPr>
          <w:p w:rsidR="00975DCD" w:rsidRPr="00855E16" w:rsidRDefault="00975D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ด้านการจัดการเรียนการสอน</w:t>
            </w:r>
          </w:p>
        </w:tc>
      </w:tr>
      <w:tr w:rsidR="00975DCD" w:rsidRPr="00855E16" w:rsidTr="002D12EB">
        <w:tc>
          <w:tcPr>
            <w:tcW w:w="421" w:type="dxa"/>
            <w:tcBorders>
              <w:bottom w:val="single" w:sz="4" w:space="0" w:color="auto"/>
              <w:right w:val="nil"/>
            </w:tcBorders>
          </w:tcPr>
          <w:p w:rsidR="00975DCD" w:rsidRDefault="00975D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0" w:type="dxa"/>
            <w:gridSpan w:val="2"/>
            <w:tcBorders>
              <w:left w:val="nil"/>
              <w:bottom w:val="single" w:sz="4" w:space="0" w:color="auto"/>
            </w:tcBorders>
          </w:tcPr>
          <w:p w:rsidR="002D12EB" w:rsidRPr="002D12EB" w:rsidRDefault="002D12E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12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กรณีเชื่อมต่อกับโรงเรียนต้นทางได้</w:t>
            </w:r>
          </w:p>
          <w:p w:rsidR="00750C90" w:rsidRDefault="00750C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158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จัดเตรียมสื่อ อุปกรณ์ ใบงาน ใบความรู้</w:t>
            </w:r>
            <w:r w:rsidR="0085158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515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ตามแผนการสอนให้นักเรียน</w:t>
            </w:r>
          </w:p>
          <w:p w:rsidR="00851587" w:rsidRDefault="00851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กำกับชั้นเรียนให้ดำเนินกิจกรรมตาม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โรงเรียนต้นทาง</w:t>
            </w:r>
          </w:p>
          <w:p w:rsidR="00851587" w:rsidRDefault="008515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ตอบข้อซักถามของนักเรียน และทบทวน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เนื้อหาเพิ่มเติม</w:t>
            </w:r>
          </w:p>
        </w:tc>
        <w:tc>
          <w:tcPr>
            <w:tcW w:w="4337" w:type="dxa"/>
          </w:tcPr>
          <w:p w:rsidR="002D12EB" w:rsidRPr="002D12EB" w:rsidRDefault="002D12E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12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กรณีเชื่อมต่อกับโรงเรียนต้นทางไม่ได้</w:t>
            </w:r>
          </w:p>
          <w:p w:rsidR="002D12EB" w:rsidRDefault="002D12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จัดเตรียมสื่อ อุปกรณ์ ใบงาน ใบความรู้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ตามแผนการสอนให้นักเรียน</w:t>
            </w:r>
          </w:p>
          <w:p w:rsidR="00750C90" w:rsidRDefault="00750C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158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ครูสอนปกติ ตามแผนการสอนโครงการ</w:t>
            </w:r>
            <w:r w:rsidR="0085158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515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การศึกษาทางไกลแบบสื่อสารสองทาง</w:t>
            </w:r>
          </w:p>
          <w:p w:rsidR="00975DCD" w:rsidRPr="00855E16" w:rsidRDefault="008515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นัดหมายเรียนย้อนหลัง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ในวันที่..........................................................</w:t>
            </w:r>
          </w:p>
        </w:tc>
      </w:tr>
      <w:tr w:rsidR="004E460F" w:rsidRPr="00855E16" w:rsidTr="002D12EB">
        <w:tc>
          <w:tcPr>
            <w:tcW w:w="9028" w:type="dxa"/>
            <w:gridSpan w:val="4"/>
          </w:tcPr>
          <w:p w:rsidR="004E460F" w:rsidRPr="00855E16" w:rsidRDefault="004E46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ด้านกิจกรรมการเรียนการสอน</w:t>
            </w:r>
          </w:p>
        </w:tc>
      </w:tr>
      <w:tr w:rsidR="004E460F" w:rsidRPr="00855E16" w:rsidTr="002D12EB">
        <w:tc>
          <w:tcPr>
            <w:tcW w:w="9028" w:type="dxa"/>
            <w:gridSpan w:val="4"/>
          </w:tcPr>
          <w:p w:rsidR="004E460F" w:rsidRDefault="004E460F" w:rsidP="004E46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ทดลอง  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กิจกรรมกลุ่ม  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นำเสนอผลงาน         </w:t>
            </w:r>
          </w:p>
          <w:p w:rsidR="004E460F" w:rsidRPr="00855E16" w:rsidRDefault="004E460F" w:rsidP="004E46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ค้นคว้าเพิ่มเติม     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  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อื่นๆ......................................................................................</w:t>
            </w:r>
          </w:p>
        </w:tc>
      </w:tr>
      <w:tr w:rsidR="008C760C" w:rsidRPr="00855E16" w:rsidTr="002D12EB">
        <w:tc>
          <w:tcPr>
            <w:tcW w:w="9028" w:type="dxa"/>
            <w:gridSpan w:val="4"/>
          </w:tcPr>
          <w:p w:rsidR="008C760C" w:rsidRPr="00855E16" w:rsidRDefault="008C76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ด้านการประเมินผล</w:t>
            </w:r>
          </w:p>
        </w:tc>
      </w:tr>
      <w:tr w:rsidR="008C760C" w:rsidRPr="00855E16" w:rsidTr="002D12EB">
        <w:tc>
          <w:tcPr>
            <w:tcW w:w="421" w:type="dxa"/>
            <w:tcBorders>
              <w:bottom w:val="nil"/>
              <w:right w:val="nil"/>
            </w:tcBorders>
          </w:tcPr>
          <w:p w:rsidR="008C760C" w:rsidRDefault="008C76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0" w:type="dxa"/>
            <w:gridSpan w:val="2"/>
            <w:tcBorders>
              <w:left w:val="nil"/>
              <w:bottom w:val="nil"/>
            </w:tcBorders>
          </w:tcPr>
          <w:p w:rsidR="008C760C" w:rsidRDefault="008C76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4337" w:type="dxa"/>
            <w:tcBorders>
              <w:bottom w:val="nil"/>
            </w:tcBorders>
          </w:tcPr>
          <w:p w:rsidR="008C760C" w:rsidRPr="00855E16" w:rsidRDefault="008C76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8C760C" w:rsidRPr="00855E16" w:rsidTr="002D12EB">
        <w:tc>
          <w:tcPr>
            <w:tcW w:w="4691" w:type="dxa"/>
            <w:gridSpan w:val="3"/>
            <w:tcBorders>
              <w:top w:val="nil"/>
            </w:tcBorders>
          </w:tcPr>
          <w:p w:rsidR="00EF40A2" w:rsidRDefault="008C76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 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       </w:t>
            </w: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EF40A2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</w:p>
          <w:p w:rsidR="008C760C" w:rsidRPr="00855E16" w:rsidRDefault="00EF40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5E16">
              <w:rPr>
                <w:rFonts w:ascii="TH SarabunPSK" w:hAnsi="TH SarabunPSK" w:cs="TH SarabunPSK" w:hint="cs"/>
                <w:sz w:val="32"/>
                <w:szCs w:val="32"/>
              </w:rPr>
              <w:sym w:font="Symbol" w:char="F086"/>
            </w:r>
            <w:r w:rsidRPr="00855E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อื่นๆ....................................................................................</w:t>
            </w:r>
            <w:r w:rsidR="008C7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4337" w:type="dxa"/>
            <w:tcBorders>
              <w:top w:val="nil"/>
            </w:tcBorders>
          </w:tcPr>
          <w:p w:rsidR="008C760C" w:rsidRPr="00855E16" w:rsidRDefault="008C76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5656" w:rsidRDefault="00D95656" w:rsidP="00D95656">
      <w:pPr>
        <w:rPr>
          <w:rFonts w:ascii="TH SarabunPSK" w:hAnsi="TH SarabunPSK" w:cs="TH SarabunPSK"/>
          <w:sz w:val="32"/>
          <w:szCs w:val="32"/>
        </w:rPr>
      </w:pPr>
    </w:p>
    <w:p w:rsidR="00A26E3B" w:rsidRDefault="00D95656">
      <w:pPr>
        <w:rPr>
          <w:rFonts w:ascii="TH SarabunPSK" w:hAnsi="TH SarabunPSK" w:cs="TH SarabunPSK"/>
          <w:sz w:val="32"/>
          <w:szCs w:val="32"/>
          <w:u w:val="dotted"/>
        </w:rPr>
      </w:pPr>
      <w:r w:rsidRPr="00D540E1">
        <w:rPr>
          <w:rFonts w:ascii="TH SarabunPSK" w:hAnsi="TH SarabunPSK" w:cs="TH SarabunPSK" w:hint="cs"/>
          <w:sz w:val="32"/>
          <w:szCs w:val="32"/>
          <w:cs/>
        </w:rPr>
        <w:t>บันทึกเพิ่มเติม</w:t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40E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26E3B" w:rsidRDefault="00A26E3B">
      <w:pPr>
        <w:rPr>
          <w:rFonts w:ascii="TH SarabunPSK" w:hAnsi="TH SarabunPSK" w:cs="TH SarabunPSK"/>
          <w:sz w:val="32"/>
          <w:szCs w:val="32"/>
          <w:u w:val="dotted"/>
        </w:rPr>
      </w:pPr>
    </w:p>
    <w:p w:rsidR="00EF40A2" w:rsidRDefault="00EF40A2">
      <w:pPr>
        <w:rPr>
          <w:rFonts w:ascii="TH SarabunPSK" w:hAnsi="TH SarabunPSK" w:cs="TH SarabunPSK"/>
          <w:sz w:val="32"/>
          <w:szCs w:val="32"/>
          <w:u w:val="dotted"/>
        </w:rPr>
      </w:pPr>
      <w:r w:rsidRPr="00EF40A2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40A2">
        <w:rPr>
          <w:rFonts w:ascii="TH SarabunPSK" w:hAnsi="TH SarabunPSK" w:cs="TH SarabunPSK" w:hint="cs"/>
          <w:sz w:val="32"/>
          <w:szCs w:val="32"/>
          <w:cs/>
        </w:rPr>
        <w:t>(ครูผู้สอน)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40A2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40A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ผู้รับรองข้อมูล</w:t>
      </w:r>
      <w:r w:rsidRPr="00EF40A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F40A2" w:rsidRDefault="00EF40A2">
      <w:pPr>
        <w:rPr>
          <w:rFonts w:ascii="TH SarabunPSK" w:hAnsi="TH SarabunPSK" w:cs="TH SarabunPSK"/>
          <w:sz w:val="32"/>
          <w:szCs w:val="32"/>
        </w:rPr>
      </w:pPr>
      <w:r w:rsidRPr="00EF40A2"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40A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40A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40A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F40A2" w:rsidRDefault="00EF40A2">
      <w:pPr>
        <w:rPr>
          <w:rFonts w:ascii="TH SarabunPSK" w:hAnsi="TH SarabunPSK" w:cs="TH SarabunPSK"/>
          <w:sz w:val="32"/>
          <w:szCs w:val="32"/>
          <w:u w:val="dotted"/>
        </w:rPr>
      </w:pPr>
      <w:r w:rsidRPr="00EF40A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40A2">
        <w:rPr>
          <w:rFonts w:ascii="TH SarabunPSK" w:hAnsi="TH SarabunPSK" w:cs="TH SarabunPSK"/>
          <w:sz w:val="32"/>
          <w:szCs w:val="32"/>
          <w:cs/>
        </w:rPr>
        <w:tab/>
      </w:r>
      <w:r w:rsidRPr="00EF40A2">
        <w:rPr>
          <w:rFonts w:ascii="TH SarabunPSK" w:hAnsi="TH SarabunPSK" w:cs="TH SarabunPSK"/>
          <w:sz w:val="32"/>
          <w:szCs w:val="32"/>
          <w:cs/>
        </w:rPr>
        <w:tab/>
      </w:r>
      <w:r w:rsidRPr="00EF40A2">
        <w:rPr>
          <w:rFonts w:ascii="TH SarabunPSK" w:hAnsi="TH SarabunPSK" w:cs="TH SarabunPSK"/>
          <w:sz w:val="32"/>
          <w:szCs w:val="32"/>
          <w:cs/>
        </w:rPr>
        <w:tab/>
      </w:r>
      <w:r w:rsidRPr="00EF40A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D15E6" w:rsidRPr="00AD15E6" w:rsidRDefault="00AD15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D15E6">
        <w:rPr>
          <w:rFonts w:ascii="TH SarabunPSK" w:hAnsi="TH SarabunPSK" w:cs="TH SarabunPSK" w:hint="cs"/>
          <w:sz w:val="32"/>
          <w:szCs w:val="32"/>
          <w:cs/>
        </w:rPr>
        <w:t>ครูผู้สอนโรงเรียนปลายทาง</w:t>
      </w:r>
    </w:p>
    <w:sectPr w:rsidR="00AD15E6" w:rsidRPr="00AD15E6" w:rsidSect="00EF40A2">
      <w:pgSz w:w="11900" w:h="16840"/>
      <w:pgMar w:top="502" w:right="821" w:bottom="15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16"/>
    <w:rsid w:val="001D0220"/>
    <w:rsid w:val="002D12EB"/>
    <w:rsid w:val="00382D35"/>
    <w:rsid w:val="00404DB8"/>
    <w:rsid w:val="00470F28"/>
    <w:rsid w:val="004A0E71"/>
    <w:rsid w:val="004E460F"/>
    <w:rsid w:val="005A3FDF"/>
    <w:rsid w:val="005C4AE4"/>
    <w:rsid w:val="006605AB"/>
    <w:rsid w:val="00750C90"/>
    <w:rsid w:val="0077242E"/>
    <w:rsid w:val="007F7470"/>
    <w:rsid w:val="00851587"/>
    <w:rsid w:val="00855E16"/>
    <w:rsid w:val="008C760C"/>
    <w:rsid w:val="00975DCD"/>
    <w:rsid w:val="00A26E3B"/>
    <w:rsid w:val="00A36BAB"/>
    <w:rsid w:val="00AD15E6"/>
    <w:rsid w:val="00D10CF5"/>
    <w:rsid w:val="00D3324D"/>
    <w:rsid w:val="00D76A0E"/>
    <w:rsid w:val="00D95656"/>
    <w:rsid w:val="00DB633A"/>
    <w:rsid w:val="00DF478B"/>
    <w:rsid w:val="00EF40A2"/>
    <w:rsid w:val="00F2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C5E54-7176-414E-A420-3BA30CDC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อดิศร ก้อนคำ -ครูบ้านนอก.คอม</dc:creator>
  <cp:keywords/>
  <dc:description/>
  <cp:lastModifiedBy>Windows 10</cp:lastModifiedBy>
  <cp:revision>18</cp:revision>
  <cp:lastPrinted>2019-04-27T01:31:00Z</cp:lastPrinted>
  <dcterms:created xsi:type="dcterms:W3CDTF">2019-04-27T01:32:00Z</dcterms:created>
  <dcterms:modified xsi:type="dcterms:W3CDTF">2019-05-04T09:54:00Z</dcterms:modified>
</cp:coreProperties>
</file>